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64F4" w14:textId="77777777" w:rsidR="000F74A5" w:rsidRDefault="00842A3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</w:p>
    <w:p w14:paraId="3EEDA78D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1ADEE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78BA57E7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соревнованиях по спортивной гимнастике</w:t>
      </w:r>
    </w:p>
    <w:p w14:paraId="1FCB2DF5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Открытый турнир «Лига Гимнастики»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личные соревнования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50AEDF5A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BB673F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название организации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</w:rPr>
        <w:t>клуба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3374B6C7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0"/>
        <w:gridCol w:w="893"/>
        <w:gridCol w:w="911"/>
        <w:gridCol w:w="1557"/>
        <w:gridCol w:w="1435"/>
        <w:gridCol w:w="1179"/>
        <w:gridCol w:w="1416"/>
      </w:tblGrid>
      <w:tr w:rsidR="000F74A5" w14:paraId="77EA1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B06F" w14:textId="77777777" w:rsidR="000F74A5" w:rsidRDefault="00842A3E">
            <w:pPr>
              <w:pStyle w:val="a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26415862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7B13" w14:textId="77777777" w:rsidR="000F74A5" w:rsidRDefault="00842A3E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48B6" w14:textId="77777777" w:rsidR="000F74A5" w:rsidRDefault="00842A3E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14:paraId="69E072E3" w14:textId="77777777" w:rsidR="000F74A5" w:rsidRDefault="00842A3E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рожд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6992" w14:textId="77777777" w:rsidR="000F74A5" w:rsidRDefault="00842A3E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.</w:t>
            </w:r>
          </w:p>
          <w:p w14:paraId="5872F096" w14:textId="77777777" w:rsidR="000F74A5" w:rsidRDefault="00842A3E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разряд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8F92" w14:textId="77777777" w:rsidR="000F74A5" w:rsidRDefault="00842A3E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  <w:p w14:paraId="1484AF28" w14:textId="77777777" w:rsidR="000F74A5" w:rsidRDefault="00842A3E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04036" w14:textId="77777777" w:rsidR="000F74A5" w:rsidRDefault="00842A3E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C37AD" w14:textId="77777777" w:rsidR="000F74A5" w:rsidRDefault="00842A3E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Дата и виза врача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0BC70" w14:textId="77777777" w:rsidR="000F74A5" w:rsidRDefault="00842A3E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Номер билета</w:t>
            </w:r>
          </w:p>
        </w:tc>
      </w:tr>
      <w:tr w:rsidR="000F74A5" w14:paraId="0D15D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9BB6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495EB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3B6C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A363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4B7E6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FCF77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EB0F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8EC4" w14:textId="77777777" w:rsidR="000F74A5" w:rsidRDefault="000F74A5"/>
        </w:tc>
      </w:tr>
      <w:tr w:rsidR="000F74A5" w14:paraId="510EF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980C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FCBC3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FC04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E8D0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858B7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04690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FD33D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853C" w14:textId="77777777" w:rsidR="000F74A5" w:rsidRDefault="000F74A5"/>
        </w:tc>
      </w:tr>
      <w:tr w:rsidR="000F74A5" w14:paraId="2BDC6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B83C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9EA1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04F3E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E5AC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E3C2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4F02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EF25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73C2E" w14:textId="77777777" w:rsidR="000F74A5" w:rsidRDefault="000F74A5"/>
        </w:tc>
      </w:tr>
      <w:tr w:rsidR="000F74A5" w14:paraId="09DA0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267B8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1DF8C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9F8AB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86DF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EF2E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8D33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E766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DEFEB" w14:textId="77777777" w:rsidR="000F74A5" w:rsidRDefault="000F74A5"/>
        </w:tc>
      </w:tr>
      <w:tr w:rsidR="000F74A5" w14:paraId="24AE1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51290" w14:textId="77777777" w:rsidR="000F74A5" w:rsidRDefault="00842A3E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D7B6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119D7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13D7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AE491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50C3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2A9F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1F12E" w14:textId="77777777" w:rsidR="000F74A5" w:rsidRDefault="000F74A5"/>
        </w:tc>
      </w:tr>
      <w:tr w:rsidR="000F74A5" w14:paraId="0A065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0E7E" w14:textId="77777777" w:rsidR="000F74A5" w:rsidRDefault="00842A3E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7CDDF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8C2C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B5B9D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66887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02B9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3A77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B71B" w14:textId="77777777" w:rsidR="000F74A5" w:rsidRDefault="000F74A5"/>
        </w:tc>
      </w:tr>
      <w:tr w:rsidR="000F74A5" w14:paraId="5001C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46A8D" w14:textId="77777777" w:rsidR="000F74A5" w:rsidRDefault="00842A3E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865FB" w14:textId="77777777" w:rsidR="000F74A5" w:rsidRDefault="000F74A5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4852" w14:textId="77777777" w:rsidR="000F74A5" w:rsidRDefault="000F74A5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2842" w14:textId="77777777" w:rsidR="000F74A5" w:rsidRDefault="000F74A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16E34" w14:textId="77777777" w:rsidR="000F74A5" w:rsidRDefault="000F74A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DA5F8" w14:textId="77777777" w:rsidR="000F74A5" w:rsidRDefault="000F74A5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F648" w14:textId="77777777" w:rsidR="000F74A5" w:rsidRDefault="000F74A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042A" w14:textId="77777777" w:rsidR="000F74A5" w:rsidRDefault="000F74A5"/>
        </w:tc>
      </w:tr>
    </w:tbl>
    <w:p w14:paraId="6E6B5FFE" w14:textId="77777777" w:rsidR="000F74A5" w:rsidRDefault="000F74A5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AB589F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3B650" w14:textId="0CA655C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FA4722">
        <w:rPr>
          <w:rFonts w:ascii="Times New Roman" w:hAnsi="Times New Roman"/>
          <w:sz w:val="28"/>
          <w:szCs w:val="28"/>
        </w:rPr>
        <w:t>спортсмены в</w:t>
      </w:r>
      <w:r>
        <w:rPr>
          <w:rFonts w:ascii="Times New Roman" w:hAnsi="Times New Roman"/>
          <w:sz w:val="28"/>
          <w:szCs w:val="28"/>
        </w:rPr>
        <w:t xml:space="preserve"> количестве </w:t>
      </w:r>
      <w:r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t>человек прошли медицинский осмотр в надлежащем объеме</w:t>
      </w:r>
      <w:r>
        <w:rPr>
          <w:rFonts w:ascii="Times New Roman" w:hAnsi="Times New Roman"/>
          <w:sz w:val="28"/>
          <w:szCs w:val="28"/>
        </w:rPr>
        <w:t>.</w:t>
      </w:r>
    </w:p>
    <w:p w14:paraId="1E25D9C8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08268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14:paraId="5337A4D3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B12B7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5BC9A4B6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0B6BA" w14:textId="296F14E3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="00FA4722">
        <w:rPr>
          <w:rFonts w:ascii="Times New Roman" w:hAnsi="Times New Roman"/>
          <w:sz w:val="28"/>
          <w:szCs w:val="28"/>
        </w:rPr>
        <w:t>Ф.И.О.</w:t>
      </w:r>
    </w:p>
    <w:p w14:paraId="392EEAE4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60731" w14:textId="74D6A669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FA4722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__________2021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147EBEE4" w14:textId="77777777" w:rsidR="000F74A5" w:rsidRDefault="000F74A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DED5E" w14:textId="77777777" w:rsidR="000F74A5" w:rsidRDefault="00842A3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>Дата оформления заявки</w:t>
      </w:r>
    </w:p>
    <w:sectPr w:rsidR="000F74A5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F55B" w14:textId="77777777" w:rsidR="00842A3E" w:rsidRDefault="00842A3E">
      <w:r>
        <w:separator/>
      </w:r>
    </w:p>
  </w:endnote>
  <w:endnote w:type="continuationSeparator" w:id="0">
    <w:p w14:paraId="66FA5B2D" w14:textId="77777777" w:rsidR="00842A3E" w:rsidRDefault="008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6C05" w14:textId="77777777" w:rsidR="000F74A5" w:rsidRDefault="000F74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9CCB" w14:textId="77777777" w:rsidR="00842A3E" w:rsidRDefault="00842A3E">
      <w:r>
        <w:separator/>
      </w:r>
    </w:p>
  </w:footnote>
  <w:footnote w:type="continuationSeparator" w:id="0">
    <w:p w14:paraId="0139B801" w14:textId="77777777" w:rsidR="00842A3E" w:rsidRDefault="0084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C449" w14:textId="77777777" w:rsidR="000F74A5" w:rsidRDefault="000F74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A5"/>
    <w:rsid w:val="000F74A5"/>
    <w:rsid w:val="00842A3E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F6625"/>
  <w15:docId w15:val="{A6873C8A-236D-8D40-B028-061881BA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Клочков</cp:lastModifiedBy>
  <cp:revision>2</cp:revision>
  <dcterms:created xsi:type="dcterms:W3CDTF">2021-11-15T11:05:00Z</dcterms:created>
  <dcterms:modified xsi:type="dcterms:W3CDTF">2021-11-15T11:06:00Z</dcterms:modified>
</cp:coreProperties>
</file>