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DA" w:rsidRPr="009563EE" w:rsidRDefault="00AC57DA" w:rsidP="00AC5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EE">
        <w:rPr>
          <w:rFonts w:ascii="Times New Roman" w:hAnsi="Times New Roman" w:cs="Times New Roman"/>
          <w:b/>
          <w:sz w:val="28"/>
          <w:szCs w:val="28"/>
        </w:rPr>
        <w:t xml:space="preserve">Уважаемые участники Чемпионата и Первенства России по спортивной гимнастике </w:t>
      </w:r>
      <w:r w:rsidRPr="009563EE">
        <w:rPr>
          <w:rFonts w:ascii="Times New Roman" w:hAnsi="Times New Roman" w:cs="Times New Roman"/>
          <w:b/>
          <w:sz w:val="28"/>
          <w:szCs w:val="28"/>
        </w:rPr>
        <w:t>4-17.04.2022</w:t>
      </w:r>
      <w:r w:rsidRPr="009563EE">
        <w:rPr>
          <w:rFonts w:ascii="Times New Roman" w:hAnsi="Times New Roman" w:cs="Times New Roman"/>
          <w:b/>
          <w:sz w:val="28"/>
          <w:szCs w:val="28"/>
        </w:rPr>
        <w:t xml:space="preserve"> в г. Казань!</w:t>
      </w:r>
    </w:p>
    <w:p w:rsidR="00AC57DA" w:rsidRDefault="00AC57DA" w:rsidP="00AC57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7DA" w:rsidRPr="00AC57DA" w:rsidRDefault="00AC57DA" w:rsidP="00AC5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планирования возможности оказания транспортной помощи по приезду и отъезду делегаций просим Вас заполнить форму и прислать ее на электронный </w:t>
      </w:r>
      <w:hyperlink r:id="rId4" w:history="1">
        <w:r w:rsidR="00702BDA" w:rsidRPr="00702B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адрес</w:t>
        </w:r>
        <w:r w:rsidR="00702BDA" w:rsidRPr="003A45F7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702BDA" w:rsidRPr="003A4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kazanSG</w:t>
        </w:r>
        <w:r w:rsidR="00702BDA" w:rsidRPr="003A4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02BDA" w:rsidRPr="003A4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02BDA" w:rsidRPr="003A4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02BDA" w:rsidRPr="003A4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94079" w:rsidRPr="00694079">
        <w:rPr>
          <w:rFonts w:ascii="Times New Roman" w:hAnsi="Times New Roman" w:cs="Times New Roman"/>
          <w:sz w:val="28"/>
          <w:szCs w:val="28"/>
        </w:rPr>
        <w:t xml:space="preserve"> </w:t>
      </w:r>
      <w:r w:rsidRPr="009563EE">
        <w:rPr>
          <w:rFonts w:ascii="Times New Roman" w:hAnsi="Times New Roman" w:cs="Times New Roman"/>
          <w:b/>
          <w:sz w:val="28"/>
          <w:szCs w:val="28"/>
        </w:rPr>
        <w:t>до 1</w:t>
      </w:r>
      <w:r w:rsidR="00694079" w:rsidRPr="00694079">
        <w:rPr>
          <w:rFonts w:ascii="Times New Roman" w:hAnsi="Times New Roman" w:cs="Times New Roman"/>
          <w:b/>
          <w:sz w:val="28"/>
          <w:szCs w:val="28"/>
        </w:rPr>
        <w:t>7</w:t>
      </w:r>
      <w:r w:rsidRPr="009563EE">
        <w:rPr>
          <w:rFonts w:ascii="Times New Roman" w:hAnsi="Times New Roman" w:cs="Times New Roman"/>
          <w:b/>
          <w:sz w:val="28"/>
          <w:szCs w:val="28"/>
        </w:rPr>
        <w:t>.03.2022 года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30"/>
        <w:gridCol w:w="2017"/>
        <w:gridCol w:w="2551"/>
        <w:gridCol w:w="2835"/>
        <w:gridCol w:w="2410"/>
        <w:gridCol w:w="1843"/>
        <w:gridCol w:w="2551"/>
      </w:tblGrid>
      <w:tr w:rsidR="009563EE" w:rsidTr="009563EE">
        <w:tc>
          <w:tcPr>
            <w:tcW w:w="530" w:type="dxa"/>
          </w:tcPr>
          <w:p w:rsidR="009563EE" w:rsidRDefault="009563EE" w:rsidP="00AC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17" w:type="dxa"/>
          </w:tcPr>
          <w:p w:rsidR="009563EE" w:rsidRDefault="009563EE" w:rsidP="00AC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551" w:type="dxa"/>
          </w:tcPr>
          <w:p w:rsidR="009563EE" w:rsidRDefault="009563EE" w:rsidP="00AC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835" w:type="dxa"/>
          </w:tcPr>
          <w:p w:rsidR="009563EE" w:rsidRDefault="009563EE" w:rsidP="00AC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прибытия в г. Казань</w:t>
            </w:r>
          </w:p>
        </w:tc>
        <w:tc>
          <w:tcPr>
            <w:tcW w:w="2410" w:type="dxa"/>
          </w:tcPr>
          <w:p w:rsidR="009563EE" w:rsidRDefault="009563EE" w:rsidP="00AC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прибытия </w:t>
            </w:r>
          </w:p>
        </w:tc>
        <w:tc>
          <w:tcPr>
            <w:tcW w:w="1843" w:type="dxa"/>
          </w:tcPr>
          <w:p w:rsidR="009563EE" w:rsidRDefault="009563EE" w:rsidP="00AC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убытия из г. Казань</w:t>
            </w:r>
          </w:p>
        </w:tc>
        <w:tc>
          <w:tcPr>
            <w:tcW w:w="2551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отправления</w:t>
            </w:r>
          </w:p>
        </w:tc>
      </w:tr>
      <w:tr w:rsidR="009563EE" w:rsidTr="009563EE">
        <w:tc>
          <w:tcPr>
            <w:tcW w:w="530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9563EE" w:rsidRDefault="009563EE" w:rsidP="0095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2551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63EE" w:rsidRPr="009563EE" w:rsidRDefault="009563EE" w:rsidP="009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>ЖД вокзал центральный,</w:t>
            </w:r>
          </w:p>
        </w:tc>
        <w:tc>
          <w:tcPr>
            <w:tcW w:w="1843" w:type="dxa"/>
          </w:tcPr>
          <w:p w:rsidR="009563EE" w:rsidRPr="009563EE" w:rsidRDefault="009563EE" w:rsidP="009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3EE" w:rsidRPr="009563EE" w:rsidRDefault="009563EE" w:rsidP="009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>ЖД вокзал центральный,</w:t>
            </w:r>
          </w:p>
        </w:tc>
      </w:tr>
      <w:tr w:rsidR="009563EE" w:rsidTr="009563EE">
        <w:tc>
          <w:tcPr>
            <w:tcW w:w="530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9563EE" w:rsidRDefault="009563EE" w:rsidP="0095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  <w:tc>
          <w:tcPr>
            <w:tcW w:w="2551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63EE" w:rsidRPr="009563EE" w:rsidRDefault="009563EE" w:rsidP="009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 xml:space="preserve">ЖД вокзал </w:t>
            </w: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>Восстание (Казань-2)</w:t>
            </w:r>
          </w:p>
        </w:tc>
        <w:tc>
          <w:tcPr>
            <w:tcW w:w="1843" w:type="dxa"/>
          </w:tcPr>
          <w:p w:rsidR="009563EE" w:rsidRPr="009563EE" w:rsidRDefault="009563EE" w:rsidP="009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3EE" w:rsidRPr="009563EE" w:rsidRDefault="009563EE" w:rsidP="009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 xml:space="preserve">ЖД вокзал </w:t>
            </w: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>Восстание (Казань-2)</w:t>
            </w:r>
          </w:p>
        </w:tc>
      </w:tr>
      <w:tr w:rsidR="009563EE" w:rsidTr="009563EE">
        <w:tc>
          <w:tcPr>
            <w:tcW w:w="530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9563EE" w:rsidRDefault="009563EE" w:rsidP="0095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2551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63EE" w:rsidRPr="009563EE" w:rsidRDefault="009563EE" w:rsidP="009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</w:tc>
        <w:tc>
          <w:tcPr>
            <w:tcW w:w="1843" w:type="dxa"/>
          </w:tcPr>
          <w:p w:rsidR="009563EE" w:rsidRPr="009563EE" w:rsidRDefault="009563EE" w:rsidP="009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3EE" w:rsidRPr="009563EE" w:rsidRDefault="009563EE" w:rsidP="009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</w:tc>
      </w:tr>
      <w:tr w:rsidR="009563EE" w:rsidTr="009563EE">
        <w:tc>
          <w:tcPr>
            <w:tcW w:w="530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9563EE" w:rsidRDefault="009563EE" w:rsidP="0095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команды</w:t>
            </w:r>
          </w:p>
        </w:tc>
        <w:tc>
          <w:tcPr>
            <w:tcW w:w="2551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63EE" w:rsidRPr="009563EE" w:rsidRDefault="009563EE" w:rsidP="009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</w:tc>
        <w:tc>
          <w:tcPr>
            <w:tcW w:w="1843" w:type="dxa"/>
          </w:tcPr>
          <w:p w:rsidR="009563EE" w:rsidRPr="009563EE" w:rsidRDefault="009563EE" w:rsidP="0095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3EE" w:rsidRPr="009563EE" w:rsidRDefault="009563EE" w:rsidP="0095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EE"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</w:tc>
      </w:tr>
      <w:tr w:rsidR="009563EE" w:rsidTr="009563EE">
        <w:tc>
          <w:tcPr>
            <w:tcW w:w="530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63EE" w:rsidRDefault="009563EE" w:rsidP="009563EE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3EE" w:rsidRDefault="009563EE" w:rsidP="0095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95E" w:rsidRDefault="00DE395E" w:rsidP="00AC57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3EE" w:rsidRDefault="009563EE" w:rsidP="00956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*Обязательно указать ответственного сопровождающего при наличии несовершеннолетних детей</w:t>
      </w:r>
    </w:p>
    <w:p w:rsidR="00694079" w:rsidRDefault="00694079" w:rsidP="009563EE">
      <w:pPr>
        <w:rPr>
          <w:rFonts w:ascii="Times New Roman" w:hAnsi="Times New Roman" w:cs="Times New Roman"/>
          <w:sz w:val="28"/>
          <w:szCs w:val="28"/>
        </w:rPr>
      </w:pPr>
    </w:p>
    <w:p w:rsidR="00AC57DA" w:rsidRPr="00AC57DA" w:rsidRDefault="00AC57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57DA" w:rsidRPr="00AC57DA" w:rsidSect="00AC5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BC"/>
    <w:rsid w:val="001276BC"/>
    <w:rsid w:val="002D5A0F"/>
    <w:rsid w:val="00694079"/>
    <w:rsid w:val="00702BDA"/>
    <w:rsid w:val="009563EE"/>
    <w:rsid w:val="00AC57DA"/>
    <w:rsid w:val="00D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9950B-5D70-4C58-B63E-09A88727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72;&#1076;&#1088;&#1077;&#1089;%20kazanS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Любовь Николаевна</dc:creator>
  <cp:keywords/>
  <dc:description/>
  <cp:lastModifiedBy>Ботова Любовь Николаевна</cp:lastModifiedBy>
  <cp:revision>3</cp:revision>
  <dcterms:created xsi:type="dcterms:W3CDTF">2022-03-11T13:52:00Z</dcterms:created>
  <dcterms:modified xsi:type="dcterms:W3CDTF">2022-03-11T14:34:00Z</dcterms:modified>
</cp:coreProperties>
</file>