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010CD5">
      <w:pPr>
        <w:jc w:val="center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                                                                              Приложение к письму       </w:t>
      </w:r>
    </w:p>
    <w:p w14:paraId="22DD57F7">
      <w:pPr>
        <w:ind w:firstLine="6163" w:firstLineChars="2200"/>
        <w:jc w:val="lef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№  б/н 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>от 09 января 2025г.</w:t>
      </w:r>
    </w:p>
    <w:p w14:paraId="1C7899B0">
      <w:pPr>
        <w:jc w:val="right"/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</w:pPr>
    </w:p>
    <w:p w14:paraId="30E55AF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З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АЯВКА </w:t>
      </w:r>
    </w:p>
    <w:p w14:paraId="32CDF28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на</w:t>
      </w:r>
      <w:r>
        <w:rPr>
          <w:rFonts w:hint="default" w:ascii="Times New Roman" w:hAnsi="Times New Roman" w:cs="Times New Roman"/>
          <w:b/>
          <w:bCs/>
          <w:sz w:val="28"/>
          <w:szCs w:val="28"/>
          <w:lang w:val="ru-RU"/>
        </w:rPr>
        <w:t xml:space="preserve"> подтверждение судейской категории ССВК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                                          </w:t>
      </w:r>
    </w:p>
    <w:tbl>
      <w:tblPr>
        <w:tblStyle w:val="3"/>
        <w:tblW w:w="10616" w:type="dxa"/>
        <w:tblInd w:w="-28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16"/>
        <w:gridCol w:w="1330"/>
        <w:gridCol w:w="1970"/>
        <w:gridCol w:w="1930"/>
        <w:gridCol w:w="2670"/>
      </w:tblGrid>
      <w:tr w14:paraId="299CD8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2716" w:type="dxa"/>
          </w:tcPr>
          <w:p w14:paraId="58DE49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ФИО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(полностью), </w:t>
            </w:r>
          </w:p>
          <w:p w14:paraId="67345C1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тел. эл.почта</w:t>
            </w:r>
          </w:p>
        </w:tc>
        <w:tc>
          <w:tcPr>
            <w:tcW w:w="1330" w:type="dxa"/>
            <w:vAlign w:val="center"/>
          </w:tcPr>
          <w:p w14:paraId="13BAC85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Дата рождения</w:t>
            </w:r>
          </w:p>
        </w:tc>
        <w:tc>
          <w:tcPr>
            <w:tcW w:w="1970" w:type="dxa"/>
          </w:tcPr>
          <w:p w14:paraId="17F06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Субъект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г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ород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,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рганизация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, должность</w:t>
            </w:r>
          </w:p>
        </w:tc>
        <w:tc>
          <w:tcPr>
            <w:tcW w:w="1930" w:type="dxa"/>
          </w:tcPr>
          <w:p w14:paraId="0DB580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рисвоение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</w:p>
          <w:p w14:paraId="5A7EF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(указать номер и дату приказа)</w:t>
            </w:r>
          </w:p>
        </w:tc>
        <w:tc>
          <w:tcPr>
            <w:tcW w:w="2670" w:type="dxa"/>
          </w:tcPr>
          <w:p w14:paraId="47BC8F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Последнее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подтверждение</w:t>
            </w:r>
          </w:p>
          <w:p w14:paraId="0DA3C1F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jc w:val="center"/>
              <w:textAlignment w:val="auto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(у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казать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н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  <w:t>омер</w:t>
            </w: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  <w:lang w:val="ru-RU"/>
              </w:rPr>
              <w:t xml:space="preserve"> и дату приказа, распоряжения)</w:t>
            </w:r>
          </w:p>
        </w:tc>
      </w:tr>
      <w:tr w14:paraId="4B777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9" w:hRule="atLeast"/>
        </w:trPr>
        <w:tc>
          <w:tcPr>
            <w:tcW w:w="2716" w:type="dxa"/>
          </w:tcPr>
          <w:p w14:paraId="532F3B59">
            <w:pPr>
              <w:ind w:hanging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330" w:type="dxa"/>
          </w:tcPr>
          <w:p w14:paraId="5604AF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14:paraId="0CDC2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textAlignment w:val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A4168C5">
            <w:pPr>
              <w:ind w:hanging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670" w:type="dxa"/>
          </w:tcPr>
          <w:p w14:paraId="31F6789E">
            <w:pPr>
              <w:ind w:hanging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27C1B0A8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49E49D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  СУДЕЙСТВА</w:t>
      </w:r>
    </w:p>
    <w:p w14:paraId="6D22E18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период с момента присвоения или последнего подтверждения судейской категории</w:t>
      </w:r>
    </w:p>
    <w:tbl>
      <w:tblPr>
        <w:tblStyle w:val="7"/>
        <w:tblpPr w:leftFromText="180" w:rightFromText="180" w:vertAnchor="text" w:horzAnchor="page" w:tblpX="1053" w:tblpY="311"/>
        <w:tblOverlap w:val="never"/>
        <w:tblW w:w="1044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4"/>
        <w:gridCol w:w="3770"/>
        <w:gridCol w:w="2050"/>
        <w:gridCol w:w="2060"/>
        <w:gridCol w:w="1930"/>
      </w:tblGrid>
      <w:tr w14:paraId="63F799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3" w:hRule="atLeast"/>
        </w:trPr>
        <w:tc>
          <w:tcPr>
            <w:tcW w:w="634" w:type="dxa"/>
          </w:tcPr>
          <w:p w14:paraId="7A5438C2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п/п</w:t>
            </w:r>
          </w:p>
        </w:tc>
        <w:tc>
          <w:tcPr>
            <w:tcW w:w="3770" w:type="dxa"/>
          </w:tcPr>
          <w:p w14:paraId="479C77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Спортивное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ероприятие</w:t>
            </w:r>
          </w:p>
        </w:tc>
        <w:tc>
          <w:tcPr>
            <w:tcW w:w="2050" w:type="dxa"/>
          </w:tcPr>
          <w:p w14:paraId="3AFB948B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проведения</w:t>
            </w:r>
          </w:p>
        </w:tc>
        <w:tc>
          <w:tcPr>
            <w:tcW w:w="2060" w:type="dxa"/>
          </w:tcPr>
          <w:p w14:paraId="212C3867">
            <w:pPr>
              <w:spacing w:after="0" w:line="240" w:lineRule="auto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Место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проведения</w:t>
            </w:r>
          </w:p>
        </w:tc>
        <w:tc>
          <w:tcPr>
            <w:tcW w:w="1930" w:type="dxa"/>
          </w:tcPr>
          <w:p w14:paraId="2283F8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14:paraId="2769A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634" w:type="dxa"/>
          </w:tcPr>
          <w:p w14:paraId="5B2C28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14:paraId="55BC17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167AE3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2F9AFCB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A37821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FC59F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634" w:type="dxa"/>
          </w:tcPr>
          <w:p w14:paraId="3218427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14:paraId="39E15F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7CCE8B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4E2181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20A8549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38ADBE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34" w:type="dxa"/>
          </w:tcPr>
          <w:p w14:paraId="774DA8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14:paraId="0501274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20CC45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64CBF0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4DC28BC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5FB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634" w:type="dxa"/>
          </w:tcPr>
          <w:p w14:paraId="761DD8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14:paraId="6C1D06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635416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005FE66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2890F46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B75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634" w:type="dxa"/>
          </w:tcPr>
          <w:p w14:paraId="331EE3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14:paraId="1E88FD1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046A1A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388FFD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26C61D0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2D7A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634" w:type="dxa"/>
          </w:tcPr>
          <w:p w14:paraId="602E84F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14:paraId="3E5EE4A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3F29506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6BB34F1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064ED5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B8855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634" w:type="dxa"/>
          </w:tcPr>
          <w:p w14:paraId="0C5B5B0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14:paraId="388D308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09849D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1C80258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6C59D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14:paraId="457A6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634" w:type="dxa"/>
          </w:tcPr>
          <w:p w14:paraId="6B0756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14:paraId="5F7173A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0D8C83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616046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1986A50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67800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634" w:type="dxa"/>
          </w:tcPr>
          <w:p w14:paraId="7EED2E3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0" w:type="dxa"/>
          </w:tcPr>
          <w:p w14:paraId="15DA19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50" w:type="dxa"/>
          </w:tcPr>
          <w:p w14:paraId="5791BB5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0" w:type="dxa"/>
          </w:tcPr>
          <w:p w14:paraId="4097D7B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0" w:type="dxa"/>
          </w:tcPr>
          <w:p w14:paraId="6B2FDD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22F8BC2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jc w:val="center"/>
        <w:textAlignment w:val="auto"/>
        <w:rPr>
          <w:rFonts w:hint="default" w:ascii="Times New Roman" w:hAnsi="Times New Roman" w:cs="Times New Roman"/>
          <w:sz w:val="28"/>
          <w:szCs w:val="28"/>
          <w:lang w:val="ru-RU"/>
        </w:rPr>
      </w:pPr>
    </w:p>
    <w:p w14:paraId="1E75232C">
      <w:pPr>
        <w:jc w:val="center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sz w:val="28"/>
          <w:szCs w:val="28"/>
          <w:lang w:val="ru-RU"/>
        </w:rPr>
        <w:t>Прохождение</w:t>
      </w:r>
      <w:r>
        <w:rPr>
          <w:rFonts w:hint="default" w:ascii="Times New Roman" w:hAnsi="Times New Roman" w:cs="Times New Roman"/>
          <w:bCs/>
          <w:sz w:val="28"/>
          <w:szCs w:val="28"/>
          <w:lang w:val="ru-RU"/>
        </w:rPr>
        <w:t xml:space="preserve"> всероссийского семинара  по правилам соревнований 25-28гг.</w:t>
      </w:r>
    </w:p>
    <w:tbl>
      <w:tblPr>
        <w:tblStyle w:val="7"/>
        <w:tblW w:w="0" w:type="auto"/>
        <w:tblInd w:w="3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3"/>
        <w:gridCol w:w="3379"/>
        <w:gridCol w:w="3342"/>
      </w:tblGrid>
      <w:tr w14:paraId="29A59B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2" w:type="dxa"/>
          </w:tcPr>
          <w:p w14:paraId="6CA166F3"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vertAlign w:val="baseline"/>
                <w:lang w:val="ru-RU"/>
              </w:rPr>
              <w:t>Место проведения</w:t>
            </w:r>
          </w:p>
        </w:tc>
        <w:tc>
          <w:tcPr>
            <w:tcW w:w="3521" w:type="dxa"/>
          </w:tcPr>
          <w:p w14:paraId="4F0948C3"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vertAlign w:val="baseline"/>
                <w:lang w:val="ru-RU"/>
              </w:rPr>
              <w:t>Дата проведения</w:t>
            </w:r>
          </w:p>
        </w:tc>
        <w:tc>
          <w:tcPr>
            <w:tcW w:w="3521" w:type="dxa"/>
          </w:tcPr>
          <w:p w14:paraId="00515E68"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vertAlign w:val="baseline"/>
                <w:lang w:val="ru-RU"/>
              </w:rPr>
            </w:pPr>
            <w:r>
              <w:rPr>
                <w:rFonts w:hint="default" w:ascii="Times New Roman" w:hAnsi="Times New Roman" w:cs="Times New Roman"/>
                <w:bCs/>
                <w:sz w:val="28"/>
                <w:szCs w:val="28"/>
                <w:vertAlign w:val="baseline"/>
                <w:lang w:val="ru-RU"/>
              </w:rPr>
              <w:t>Оценка</w:t>
            </w:r>
          </w:p>
        </w:tc>
      </w:tr>
      <w:tr w14:paraId="6BC2A9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12" w:type="dxa"/>
          </w:tcPr>
          <w:p w14:paraId="0585F923"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521" w:type="dxa"/>
          </w:tcPr>
          <w:p w14:paraId="4B9DE902"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vertAlign w:val="baseline"/>
                <w:lang w:val="ru-RU"/>
              </w:rPr>
            </w:pPr>
          </w:p>
        </w:tc>
        <w:tc>
          <w:tcPr>
            <w:tcW w:w="3521" w:type="dxa"/>
          </w:tcPr>
          <w:p w14:paraId="0FCA8FA5">
            <w:pPr>
              <w:jc w:val="center"/>
              <w:rPr>
                <w:rFonts w:hint="default" w:ascii="Times New Roman" w:hAnsi="Times New Roman" w:cs="Times New Roman"/>
                <w:bCs/>
                <w:sz w:val="28"/>
                <w:szCs w:val="28"/>
                <w:vertAlign w:val="baseline"/>
                <w:lang w:val="ru-RU"/>
              </w:rPr>
            </w:pPr>
          </w:p>
        </w:tc>
      </w:tr>
    </w:tbl>
    <w:p w14:paraId="18771C8B">
      <w:pPr>
        <w:jc w:val="center"/>
        <w:rPr>
          <w:rFonts w:hint="default" w:ascii="Times New Roman" w:hAnsi="Times New Roman" w:cs="Times New Roman"/>
          <w:bCs/>
          <w:sz w:val="28"/>
          <w:szCs w:val="28"/>
          <w:lang w:val="ru-RU"/>
        </w:rPr>
      </w:pPr>
    </w:p>
    <w:sectPr>
      <w:pgSz w:w="11906" w:h="16838"/>
      <w:pgMar w:top="425" w:right="851" w:bottom="425" w:left="1149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58"/>
    <w:rsid w:val="0002486C"/>
    <w:rsid w:val="00060060"/>
    <w:rsid w:val="000D33A9"/>
    <w:rsid w:val="00163AF0"/>
    <w:rsid w:val="001B4C1E"/>
    <w:rsid w:val="001D60E3"/>
    <w:rsid w:val="001E688D"/>
    <w:rsid w:val="00217154"/>
    <w:rsid w:val="00234559"/>
    <w:rsid w:val="002615DD"/>
    <w:rsid w:val="002C7212"/>
    <w:rsid w:val="002F3FDE"/>
    <w:rsid w:val="00332682"/>
    <w:rsid w:val="00390D69"/>
    <w:rsid w:val="003A293A"/>
    <w:rsid w:val="003D122E"/>
    <w:rsid w:val="003E1A00"/>
    <w:rsid w:val="003F3999"/>
    <w:rsid w:val="0041084B"/>
    <w:rsid w:val="00426189"/>
    <w:rsid w:val="00426A09"/>
    <w:rsid w:val="00431786"/>
    <w:rsid w:val="004621E0"/>
    <w:rsid w:val="004823E1"/>
    <w:rsid w:val="00491934"/>
    <w:rsid w:val="004D097B"/>
    <w:rsid w:val="004D6584"/>
    <w:rsid w:val="004E0218"/>
    <w:rsid w:val="005505B2"/>
    <w:rsid w:val="00557ECD"/>
    <w:rsid w:val="00587446"/>
    <w:rsid w:val="00591658"/>
    <w:rsid w:val="00714D74"/>
    <w:rsid w:val="00751B31"/>
    <w:rsid w:val="00782651"/>
    <w:rsid w:val="007B0FFF"/>
    <w:rsid w:val="007E3635"/>
    <w:rsid w:val="008209C1"/>
    <w:rsid w:val="00834E9A"/>
    <w:rsid w:val="00843162"/>
    <w:rsid w:val="00846D08"/>
    <w:rsid w:val="00867A0A"/>
    <w:rsid w:val="008725D3"/>
    <w:rsid w:val="00893835"/>
    <w:rsid w:val="008A538E"/>
    <w:rsid w:val="008E04EF"/>
    <w:rsid w:val="00907020"/>
    <w:rsid w:val="00934215"/>
    <w:rsid w:val="00934B32"/>
    <w:rsid w:val="00940C9D"/>
    <w:rsid w:val="0095342A"/>
    <w:rsid w:val="009B74C0"/>
    <w:rsid w:val="009D67A4"/>
    <w:rsid w:val="009E7551"/>
    <w:rsid w:val="009F4F48"/>
    <w:rsid w:val="00A3764E"/>
    <w:rsid w:val="00A74274"/>
    <w:rsid w:val="00A927B6"/>
    <w:rsid w:val="00AD7A6E"/>
    <w:rsid w:val="00BA271D"/>
    <w:rsid w:val="00BD4652"/>
    <w:rsid w:val="00BF3FAA"/>
    <w:rsid w:val="00C1796F"/>
    <w:rsid w:val="00C47632"/>
    <w:rsid w:val="00C91710"/>
    <w:rsid w:val="00CA339A"/>
    <w:rsid w:val="00CB1035"/>
    <w:rsid w:val="00D06A81"/>
    <w:rsid w:val="00D12CF4"/>
    <w:rsid w:val="00D3375C"/>
    <w:rsid w:val="00D41AD1"/>
    <w:rsid w:val="00D61982"/>
    <w:rsid w:val="00DB1422"/>
    <w:rsid w:val="00DC12A5"/>
    <w:rsid w:val="00E915D0"/>
    <w:rsid w:val="00EA6D1A"/>
    <w:rsid w:val="00EC1394"/>
    <w:rsid w:val="00EC32E8"/>
    <w:rsid w:val="00EF0578"/>
    <w:rsid w:val="00EF09C2"/>
    <w:rsid w:val="00EF5186"/>
    <w:rsid w:val="00F17A43"/>
    <w:rsid w:val="00F43B85"/>
    <w:rsid w:val="00F46177"/>
    <w:rsid w:val="00F51AA4"/>
    <w:rsid w:val="00F85631"/>
    <w:rsid w:val="00F86F33"/>
    <w:rsid w:val="00FC061F"/>
    <w:rsid w:val="00FD3F90"/>
    <w:rsid w:val="00FD443D"/>
    <w:rsid w:val="011C330E"/>
    <w:rsid w:val="17A45225"/>
    <w:rsid w:val="32486F79"/>
    <w:rsid w:val="391D7361"/>
    <w:rsid w:val="3C6E21DC"/>
    <w:rsid w:val="593242B7"/>
    <w:rsid w:val="6D367A39"/>
    <w:rsid w:val="73994487"/>
    <w:rsid w:val="777A69C5"/>
    <w:rsid w:val="78B67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endnote reference"/>
    <w:basedOn w:val="2"/>
    <w:semiHidden/>
    <w:unhideWhenUsed/>
    <w:qFormat/>
    <w:uiPriority w:val="99"/>
    <w:rPr>
      <w:vertAlign w:val="superscript"/>
    </w:rPr>
  </w:style>
  <w:style w:type="character" w:styleId="5">
    <w:name w:val="Hyperlink"/>
    <w:basedOn w:val="2"/>
    <w:semiHidden/>
    <w:unhideWhenUsed/>
    <w:qFormat/>
    <w:uiPriority w:val="99"/>
    <w:rPr>
      <w:color w:val="0000FF"/>
      <w:u w:val="single"/>
    </w:rPr>
  </w:style>
  <w:style w:type="paragraph" w:styleId="6">
    <w:name w:val="endnote text"/>
    <w:basedOn w:val="1"/>
    <w:link w:val="8"/>
    <w:semiHidden/>
    <w:unhideWhenUsed/>
    <w:qFormat/>
    <w:uiPriority w:val="99"/>
    <w:pPr>
      <w:spacing w:after="0" w:line="240" w:lineRule="auto"/>
    </w:pPr>
    <w:rPr>
      <w:sz w:val="20"/>
      <w:szCs w:val="20"/>
    </w:rPr>
  </w:style>
  <w:style w:type="table" w:styleId="7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Текст концевой сноски Знак"/>
    <w:basedOn w:val="2"/>
    <w:link w:val="6"/>
    <w:semiHidden/>
    <w:qFormat/>
    <w:uiPriority w:val="99"/>
    <w:rPr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406</Words>
  <Characters>2318</Characters>
  <Lines>19</Lines>
  <Paragraphs>5</Paragraphs>
  <TotalTime>48</TotalTime>
  <ScaleCrop>false</ScaleCrop>
  <LinksUpToDate>false</LinksUpToDate>
  <CharactersWithSpaces>2719</CharactersWithSpaces>
  <Application>WPS Office_12.2.0.19307_F1E327BC-269C-435d-A152-05C5408002CA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2024-09-01T06:50:00Z</dcterms:created>
  <dc:creator>Пользователь Windows</dc:creator>
  <cp:lastModifiedBy>Игорь Козенков</cp:lastModifiedBy>
  <cp:lastPrinted>2025-01-09T13:17:00Z</cp:lastPrinted>
  <dcterms:modified xsi:type="dcterms:W3CDTF">2025-01-10T07:41:42Z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1049-12.2.0.19307</vt:lpwstr>
  </property>
  <property fmtid="{D5CDD505-2E9C-101B-9397-08002B2CF9AE}" pid="3" name="ICV">
    <vt:lpwstr>A08C006FC9844270924BD1E69C6DE125_13</vt:lpwstr>
  </property>
</Properties>
</file>